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2020年人教版高中数学必修三 第八章 8.1 向量数量积的概念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8.1.2 向量数量积的运算律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题组一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向量数量积的</w:t>
      </w:r>
      <w:r>
        <w:rPr>
          <w:rFonts w:hint="eastAsia" w:asciiTheme="minorEastAsia" w:hAnsiTheme="minorEastAsia" w:eastAsiaTheme="minorEastAsia" w:cstheme="minorEastAsia"/>
          <w:lang w:eastAsia="zh-CN"/>
        </w:rPr>
        <w:t>运算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29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6pt;width:30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 </w:t>
      </w:r>
      <w:r>
        <w:rPr>
          <w:rFonts w:hint="eastAsia" w:asciiTheme="minorEastAsia" w:hAnsiTheme="minorEastAsia" w:eastAsiaTheme="minorEastAsia" w:cstheme="minorEastAsia"/>
        </w:rPr>
        <w:t xml:space="preserve">    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2.在Rt△ABC中，C=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，AC=4，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29" o:spt="75" type="#_x0000_t75" style="height:19pt;width:4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A．-12    B．12    C.-16    D．16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3．已知向量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30" o:spt="75" type="#_x0000_t75" style="height:19pt;width:4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31" o:spt="75" type="#_x0000_t75" style="height:20pt;width:3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32" o:spt="75" type="#_x0000_t75" style="height:19pt;width:42.9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A．9    B．8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C．7    D．10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题组二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向量的投影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5pt;width:28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5pt;width:2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5pt;width:42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上的投影的数量为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36" o:spt="75" type="#_x0000_t75" style="height:26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B.1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5pt;width:2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9" o:spt="75" type="#_x0000_t75" style="height:18pt;width:3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，若c=a+b，d=a-b，则c在d上的投影的数量为    (    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0" o:spt="75" type="#_x0000_t75" style="height:29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1" o:spt="75" type="#_x0000_t75" style="height:29pt;width:24.9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C.1    D．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上的投影的数量为3，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2" o:spt="75" type="#_x0000_t75" style="height:15pt;width:2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2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2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a，求向量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在向量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上的投影的数量．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求</w:t>
      </w:r>
      <w:r>
        <w:rPr>
          <w:rFonts w:hint="eastAsia" w:asciiTheme="minorEastAsia" w:hAnsiTheme="minorEastAsia" w:eastAsiaTheme="minorEastAsia" w:cstheme="minorEastAsia"/>
        </w:rPr>
        <w:t>向量的模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5" o:spt="75" type="#_x0000_t75" style="height:15pt;width:4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46" o:spt="75" type="#_x0000_t75" style="height:26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7" o:spt="75" type="#_x0000_t75" style="height:15pt;width:4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8" o:spt="75" type="#_x0000_t75" style="height:16pt;width:1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9" o:spt="75" type="#_x0000_t75" style="height:17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C．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0" o:spt="75" type="#_x0000_t75" style="height:17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1" o:spt="75" type="#_x0000_t75" style="height:17pt;width:1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9．在平行四边形ABCD中，若AD=2，AB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3，则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2" o:spt="75" type="#_x0000_t75" style="height:20pt;width:6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的值是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A.26    B.34    C.68    D.32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</w:t>
      </w:r>
      <w:r>
        <w:rPr>
          <w:rFonts w:hint="eastAsia" w:asciiTheme="minorEastAsia" w:hAnsiTheme="minorEastAsia" w:eastAsiaTheme="minorEastAsia" w:cstheme="minorEastAsia"/>
          <w:lang w:eastAsia="zh-CN"/>
        </w:rPr>
        <w:t>已知</w:t>
      </w:r>
      <w:r>
        <w:rPr>
          <w:rFonts w:hint="eastAsia" w:asciiTheme="minorEastAsia" w:hAnsiTheme="minorEastAsia" w:eastAsiaTheme="minorEastAsia" w:cstheme="minorEastAsia"/>
        </w:rPr>
        <w:t>平面向量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3" o:spt="75" type="#_x0000_t75" style="height:15pt;width:4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4" o:spt="75" type="#_x0000_t75" style="height:15pt;width:42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24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6" o:spt="75" type="#_x0000_t75" style="height:17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B.2    C．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7" o:spt="75" type="#_x0000_t75" style="height:17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D.3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11.已知向量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6pt;width:3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8pt;width:5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5pt;width:1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题组四  向量的夹角与向量垂直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0，则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2pt;width: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0°</w:t>
      </w:r>
      <w:r>
        <w:rPr>
          <w:rFonts w:hint="eastAsia" w:asciiTheme="minorEastAsia" w:hAnsiTheme="minorEastAsia" w:eastAsiaTheme="minorEastAsia" w:cstheme="minorEastAsia"/>
        </w:rPr>
        <w:t>≤&lt;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2pt;width: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B.90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3" o:spt="75" type="#_x0000_t75" style="height:12pt;width: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4" o:spt="75" type="#_x0000_t75" style="height:12pt;width: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</w:t>
      </w:r>
      <w:r>
        <w:rPr>
          <w:rFonts w:hint="eastAsia" w:asciiTheme="minorEastAsia" w:hAnsiTheme="minorEastAsia" w:eastAsiaTheme="minorEastAsia" w:cstheme="minorEastAsia"/>
        </w:rPr>
        <w:t>D.90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2pt;width:9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＜</w:t>
      </w:r>
      <w:r>
        <w:rPr>
          <w:rFonts w:hint="eastAsia" w:asciiTheme="minorEastAsia" w:hAnsiTheme="minorEastAsia" w:eastAsiaTheme="minorEastAsia" w:cstheme="minorEastAsia"/>
        </w:rPr>
        <w:t>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6" o:spt="75" type="#_x0000_t75" style="height:15pt;width:2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5pt;width:2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8pt;width:49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，则向量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</w:t>
      </w:r>
      <w:r>
        <w:rPr>
          <w:rFonts w:hint="eastAsia" w:asciiTheme="minorEastAsia" w:hAnsiTheme="minorEastAsia" w:eastAsiaTheme="minorEastAsia" w:cstheme="minorEastAsia"/>
        </w:rPr>
        <w:t>B.60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</w:t>
      </w:r>
      <w:r>
        <w:rPr>
          <w:rFonts w:hint="eastAsia" w:asciiTheme="minorEastAsia" w:hAnsiTheme="minorEastAsia" w:eastAsiaTheme="minorEastAsia" w:cstheme="minorEastAsia"/>
        </w:rPr>
        <w:t>C.135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</w:t>
      </w:r>
      <w:r>
        <w:rPr>
          <w:rFonts w:hint="eastAsia" w:asciiTheme="minorEastAsia" w:hAnsiTheme="minorEastAsia" w:eastAsiaTheme="minorEastAsia" w:cstheme="minorEastAsia"/>
        </w:rPr>
        <w:t>D.120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5pt;width:27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0" o:spt="75" type="#_x0000_t75" style="height:18pt;width:3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5pt;width:4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2" o:spt="75" type="#_x0000_t75" style="height:26pt;width:12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3" o:spt="75" type="#_x0000_t75" style="height:26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4" o:spt="75" type="#_x0000_t75" style="height:26pt;width:12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75" o:spt="75" type="#_x0000_t75" style="height:26pt;width:17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15.已知平面向量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6" o:spt="75" type="#_x0000_t75" style="height:15pt;width:2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5pt;width:28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5pt;width:5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，则实数m=____．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16．正方形ABCD中，E为BC的中点，向量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9" o:spt="75" type="#_x0000_t75" style="height:19pt;width:1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0" o:spt="75" type="#_x0000_t75" style="height:1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1" o:spt="75" type="#_x0000_t75" style="height:12pt;width: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82" o:spt="75" type="#_x0000_t75" style="height:12pt;width: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题组五数量积的简单应用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17.在△ABC中，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3" o:spt="75" type="#_x0000_t75" style="height:19pt;width:17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=a，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4" o:spt="75" type="#_x0000_t75" style="height:19pt;width:1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</w:t>
      </w:r>
      <w:r>
        <w:rPr>
          <w:rFonts w:hint="eastAsia" w:asciiTheme="minorEastAsia" w:hAnsiTheme="minorEastAsia" w:eastAsiaTheme="minorEastAsia" w:cstheme="minorEastAsia"/>
        </w:rPr>
        <w:t>，且a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0，则△ABC是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A．锐角三角形    B．直角三角形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C．钝角三角形    D．等腰三角形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18.若四边形ABCD满足</w:t>
      </w:r>
      <w:r>
        <w:rPr>
          <w:rFonts w:hint="eastAsia" w:asciiTheme="minorEastAsia" w:hAnsiTheme="minorEastAsia" w:eastAsiaTheme="minorEastAsia" w:cstheme="minorEastAsia"/>
          <w:position w:val="-14"/>
        </w:rPr>
        <w:object>
          <v:shape id="_x0000_i1085" o:spt="75" type="#_x0000_t75" style="height:21.35pt;width:63.2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86" o:spt="75" type="#_x0000_t75" style="height:27pt;width:84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，则该四边</w:t>
      </w:r>
      <w:r>
        <w:rPr>
          <w:rFonts w:hint="eastAsia" w:asciiTheme="minorEastAsia" w:hAnsiTheme="minorEastAsia" w:cstheme="minorEastAsia"/>
          <w:lang w:eastAsia="zh-CN"/>
        </w:rPr>
        <w:t>形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一定是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A.菱形    B．矩形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C．正方形    D．直角梯形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能力提升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疑难2，★★☆．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7" o:spt="75" type="#_x0000_t75" style="height:20pt;width:8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，则△ABC为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A．直角三角形    B．钝角三角形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C．锐角三角形    D．等边三角形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若非零向量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8" o:spt="75" type="#_x0000_t75" style="height:18pt;width:49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9" o:spt="75" type="#_x0000_t75" style="height:15pt;width:72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的夹角的余弦值为(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0" o:spt="75" type="#_x0000_t75" style="height:29pt;width:18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1" o:spt="75" type="#_x0000_t75" style="height:29pt;width:18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2" o:spt="75" type="#_x0000_t75" style="height:29pt;width:2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093" o:spt="75" type="#_x0000_t75" style="height:29pt;width:24.9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2019山东烟台高三上期中，★★☆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已知边长为1的等边三角形ABC，D为AB的中点，E是BC边上一点，若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4" o:spt="75" type="#_x0000_t75" style="height:19pt;width:4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5" o:spt="75" type="#_x0000_t75" style="height:19pt;width:44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6" o:spt="75" type="#_x0000_t75" style="height:26pt;width:1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 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7" o:spt="75" type="#_x0000_t75" style="height:26pt;width:1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8" o:spt="75" type="#_x0000_t75" style="height:29pt;width:18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9" o:spt="75" type="#_x0000_t75" style="height:29pt;width:24.95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4．(★★☆)在△ABC中，若BC=8，BC边上的中线长为3，则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0" o:spt="75" type="#_x0000_t75" style="height:19pt;width:44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A．-7    B．7    C.-28    D.28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1" o:spt="75" type="#_x0000_t75" style="height:15pt;width:29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2" o:spt="75" type="#_x0000_t75" style="height:16pt;width:31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3" o:spt="75" type="#_x0000_t75" style="height:15pt;width:4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在向量a+2b上的投影的数量为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4" o:spt="75" type="#_x0000_t75" style="height:26pt;width:18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已知边长为2的等边三角形ABC和点D在同一平面内，若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6" o:spt="75" type="#_x0000_t75" style="height:19pt;width:6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7" o:spt="75" type="#_x0000_t75" style="height:19pt;width:44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B．-2    C．-4    D．4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2018安徽芜湖高三模拟，★★★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如图，AB为圆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的一条弦，且AB=4，则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8" o:spt="75" type="#_x0000_t75" style="height:19pt;width:42.9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(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62330" cy="770890"/>
            <wp:effectExtent l="0" t="0" r="13970" b="10160"/>
            <wp:docPr id="1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7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A.4    B．-4    C.8    D.-8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是任意的非零向量，则下列结论不正确的是    (    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a=0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c=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 xml:space="preserve">  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09" o:spt="75" type="#_x0000_t75" style="height:13pt;width:69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4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0" o:spt="75" type="#_x0000_t75" style="height:17pt;width:110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在△ABC中，下列结论正确的是    (    )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1" o:spt="75" type="#_x0000_t75" style="height:19pt;width:64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2" o:spt="75" type="#_x0000_t75" style="height:20pt;width:94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3" o:spt="75" type="#_x0000_t75" style="height:20pt;width:110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，则△ABC为等腰三角形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4" o:spt="75" type="#_x0000_t75" style="height:19pt;width:5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，则△ABC为锐角三角形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10.(★★★)在边长为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15" o:spt="75" type="#_x0000_t75" style="height:17pt;width:2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的等边三角形ABC中，点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为△ABC外接圆的圆心，则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6" o:spt="75" type="#_x0000_t75" style="height:20pt;width:73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______．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疑难1、2，★★☆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5pt;width:29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8" o:spt="75" type="#_x0000_t75" style="height:15pt;width:28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(1)求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9" o:spt="75" type="#_x0000_t75" style="height:15pt;width:30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0" o:spt="75" type="#_x0000_t75" style="height:15pt;width:40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k</w:t>
      </w:r>
      <w:r>
        <w:rPr>
          <w:rFonts w:hint="eastAsia" w:asciiTheme="minorEastAsia" w:hAnsiTheme="minorEastAsia" w:eastAsiaTheme="minorEastAsia" w:cstheme="minorEastAsia"/>
        </w:rPr>
        <w:t>∈R)为何值时，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1" o:spt="75" type="#_x0000_t75" style="height:15pt;width:74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?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12.(★★☆)如图，在△OAB中，点P为直线AB上的一个动点，且满足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2" o:spt="75" type="#_x0000_t75" style="height:19pt;width:48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(1)若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3" o:spt="75" type="#_x0000_t75" style="height:26pt;width:26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，用向量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4" o:spt="75" type="#_x0000_t75" style="height:19pt;width:17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5" o:spt="75" type="#_x0000_t75" style="height:19pt;width:17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表示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6" o:spt="75" type="#_x0000_t75" style="height:19pt;width:1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(2)若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7" o:spt="75" type="#_x0000_t75" style="height:20pt;width:36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8" o:spt="75" type="#_x0000_t75" style="height:20pt;width:3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AOB= 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，请问</w:t>
      </w:r>
      <w:r>
        <w:drawing>
          <wp:inline distT="0" distB="0" distL="114300" distR="114300">
            <wp:extent cx="250825" cy="210820"/>
            <wp:effectExtent l="0" t="0" r="15875" b="17780"/>
            <wp:docPr id="5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5"/>
                    <pic:cNvPicPr>
                      <a:picLocks noChangeAspect="1"/>
                    </pic:cNvPicPr>
                  </pic:nvPicPr>
                  <pic:blipFill>
                    <a:blip r:embed="rId204"/>
                    <a:stretch>
                      <a:fillRect/>
                    </a:stretch>
                  </pic:blipFill>
                  <pic:spPr>
                    <a:xfrm>
                      <a:off x="0" y="0"/>
                      <a:ext cx="250825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取何值时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29" o:spt="75" type="#_x0000_t75" style="height:19pt;width:4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？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20750" cy="822960"/>
            <wp:effectExtent l="0" t="0" r="12700" b="15240"/>
            <wp:docPr id="2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58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8.1.1向量数量积的概念  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1.2向量数量积的运算律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基础过关练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30" o:spt="75" type="#_x0000_t75" style="height:15pt;width:29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31" o:spt="75" type="#_x0000_t75" style="height:26pt;width:3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°，∴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32" o:spt="75" type="#_x0000_t75" style="height:27.2pt;width:149.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.D因为C=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33" o:spt="75" type="#_x0000_t75" style="height:37pt;width:58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所以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34" o:spt="75" type="#_x0000_t75" style="height:37pt;width:269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3.A</w:t>
      </w:r>
      <w:r>
        <w:rPr>
          <w:rFonts w:hint="eastAsia" w:asciiTheme="minorEastAsia" w:hAnsiTheme="minorEastAsia" w:cstheme="minorEastAsia"/>
          <w:lang w:eastAsia="zh-CN"/>
        </w:rPr>
        <w:t>因为</w:t>
      </w:r>
      <w:r>
        <w:drawing>
          <wp:inline distT="0" distB="0" distL="114300" distR="114300">
            <wp:extent cx="1943100" cy="283210"/>
            <wp:effectExtent l="0" t="0" r="0" b="2540"/>
            <wp:docPr id="10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50"/>
                    <pic:cNvPicPr>
                      <a:picLocks noChangeAspect="1"/>
                    </pic:cNvPicPr>
                  </pic:nvPicPr>
                  <pic:blipFill>
                    <a:blip r:embed="rId21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drawing>
          <wp:inline distT="0" distB="0" distL="114300" distR="114300">
            <wp:extent cx="2458085" cy="259080"/>
            <wp:effectExtent l="0" t="0" r="18415" b="7620"/>
            <wp:docPr id="12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52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245808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=-9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4.C由题意可得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5" o:spt="75" type="#_x0000_t75" style="height:17pt;width:18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6" o:spt="75" type="#_x0000_t75" style="height:26pt;width:40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7" o:spt="75" type="#_x0000_t75" style="height:12pt;width:9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38" o:spt="75" type="#_x0000_t75" style="height:40pt;width:106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因此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上的投影的数量为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9" o:spt="75" type="#_x0000_t75" style="height:26pt;width:84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故选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5.D由题意得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0" o:spt="75" type="#_x0000_t75" style="height:16pt;width:102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41" o:spt="75" type="#_x0000_t75" style="height:20pt;width:150.95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2" o:spt="75" type="#_x0000_t75" style="height:15pt;width:77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．因此c在d上的投影的数量为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43" o:spt="75" type="#_x0000_t75" style="height:28pt;width:41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6．答案6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解析由题意可得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44" o:spt="75" type="#_x0000_t75" style="height:17pt;width:73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45" o:spt="75" type="#_x0000_t75" style="height:17pt;width:109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，故答案为6．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7．解析设向量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6" o:spt="75" type="#_x0000_t75" style="height:12pt;width:9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47" o:spt="75" type="#_x0000_t75" style="height:15pt;width:46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48" o:spt="75" type="#_x0000_t75" style="height:17pt;width:99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149" o:spt="75" type="#_x0000_t75" style="height:15pt;width:52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在向量a上的投影的数量为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50" o:spt="75" type="#_x0000_t75" style="height:28pt;width:78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1" o:spt="75" type="#_x0000_t75" style="height:15pt;width:44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2" o:spt="75" type="#_x0000_t75" style="height:26pt;width:42.95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3" o:spt="75" type="#_x0000_t75" style="height:17pt;width:121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 1-2+4=3．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4" o:spt="75" type="#_x0000_t75" style="height:18pt;width:55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9.A因为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5" o:spt="75" type="#_x0000_t75" style="height:19pt;width:6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56" o:spt="75" type="#_x0000_t75" style="height:19pt;width:64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7" o:spt="75" type="#_x0000_t75" style="height:20pt;width:330.95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10.B  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8" o:spt="75" type="#_x0000_t75" style="height:17pt;width:113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9" o:spt="75" type="#_x0000_t75" style="height:17pt;width:118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，两式相减得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0" o:spt="75" type="#_x0000_t75" style="height:26pt;width:85.95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，解得x=2，负值舍去．    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11．答案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1" o:spt="75" type="#_x0000_t75" style="height:17pt;width:21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7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62" o:spt="75" type="#_x0000_t75" style="height:17pt;width:55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3" o:spt="75" type="#_x0000_t75" style="height:15pt;width:27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4" o:spt="75" type="#_x0000_t75" style="height:18pt;width:59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65" o:spt="75" type="#_x0000_t75" style="height:18pt;width:333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6" o:spt="75" type="#_x0000_t75" style="height:18pt;width:40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负值舍去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，故答案为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67" o:spt="75" type="#_x0000_t75" style="height:17pt;width:21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12.C  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8" o:spt="75" type="#_x0000_t75" style="height:15pt;width:94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9" o:spt="75" type="#_x0000_t75" style="height:12pt;width:37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，故夹角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0" o:spt="75" type="#_x0000_t75" style="height:12pt;width: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1" o:spt="75" type="#_x0000_t75" style="height:12pt;width: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13.D由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2" o:spt="75" type="#_x0000_t75" style="height:18pt;width:49.95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，两边平方得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3" o:spt="75" type="#_x0000_t75" style="height:15pt;width:76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4" o:spt="75" type="#_x0000_t75" style="height:28pt;width:93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5" o:spt="75" type="#_x0000_t75" style="height:12pt;width: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0°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6" o:spt="75" type="#_x0000_t75" style="height:12pt;width: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)，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7" o:spt="75" type="#_x0000_t75" style="height:28pt;width:11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8" o:spt="75" type="#_x0000_t75" style="height:12pt;width:9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故选D．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14．B由题意得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9" o:spt="75" type="#_x0000_t75" style="height:17pt;width:102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0" o:spt="75" type="#_x0000_t75" style="height:15pt;width:27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1" o:spt="75" type="#_x0000_t75" style="height:18pt;width:36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82" o:spt="75" type="#_x0000_t75" style="height:19pt;width:103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3" o:spt="75" type="#_x0000_t75" style="height:29pt;width:69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因为</w:t>
      </w: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184" o:spt="75" type="#_x0000_t75" style="height:17pt;width:66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5" o:spt="75" type="#_x0000_t75" style="height:26pt;width:49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故选B．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15．答案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6" o:spt="75" type="#_x0000_t75" style="height:15pt;width:29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7" o:spt="75" type="#_x0000_t75" style="height:15pt;width:28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·b=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|a||b|cos120°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=2×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88" o:spt="75" type="#_x0000_t75" style="height:26pt;width:11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=-4．又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9" o:spt="75" type="#_x0000_t75" style="height:15pt;width:54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90" o:spt="75" type="#_x0000_t75" style="height:17pt;width:157.95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解得m=1．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16．答案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1" o:spt="75" type="#_x0000_t75" style="height:29pt;width:30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解析设正方形的边长为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92" o:spt="75" type="#_x0000_t75" style="height:29pt;width:53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3" o:spt="75" type="#_x0000_t75" style="height:20pt;width:49.95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94" o:spt="75" type="#_x0000_t75" style="height:18.25pt;width:229.9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50"/>
        </w:rPr>
        <w:object>
          <v:shape id="_x0000_i1195" o:spt="75" type="#_x0000_t75" style="height:36.15pt;width:116.6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17．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a·b</w: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．所以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6" o:spt="75" type="#_x0000_t75" style="height:19pt;width:36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7" o:spt="75" type="#_x0000_t75" style="height:19pt;width:35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．因为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8" o:spt="75" type="#_x0000_t75" style="height:15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9" o:spt="75" type="#_x0000_t75" style="height:15pt;width:15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&gt;0，所以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cos B&lt;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，所以B为钝角，所以△ABC是钝角三角形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无法判断其是不是等腰三角形，故选C．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18.A因为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0" o:spt="75" type="#_x0000_t75" style="height:19pt;width:55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</w:t>
      </w:r>
      <w:r>
        <w:rPr>
          <w:rFonts w:hint="eastAsia" w:asciiTheme="minorEastAsia" w:hAnsiTheme="minorEastAsia" w:eastAsiaTheme="minorEastAsia" w:cstheme="minorEastAsia"/>
          <w:lang w:eastAsia="zh-CN"/>
        </w:rPr>
        <w:t>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1" o:spt="75" type="#_x0000_t75" style="height:19pt;width:42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，所以四边形ABCD为平行四边形，</w:t>
      </w: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2" o:spt="75" type="#_x0000_t75" style="height:20pt;width:81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3" o:spt="75" type="#_x0000_t75" style="height:19pt;width:52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4" o:spt="75" type="#_x0000_t75" style="height:12pt;width:42.95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，所以平行四边形ABCD为菱形．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能力提升练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205" o:spt="75" type="#_x0000_t75" style="height:20pt;width:197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206" o:spt="75" type="#_x0000_t75" style="height:19pt;width:42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，∴∠</w:t>
      </w:r>
      <w:r>
        <w:rPr>
          <w:rFonts w:hint="eastAsia" w:asciiTheme="minorEastAsia" w:hAnsiTheme="minorEastAsia" w:eastAsiaTheme="minorEastAsia" w:cstheme="minorEastAsia"/>
        </w:rPr>
        <w:t>BAC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，∴△</w:t>
      </w:r>
      <w:r>
        <w:rPr>
          <w:rFonts w:hint="eastAsia" w:asciiTheme="minorEastAsia" w:hAnsiTheme="minorEastAsia" w:eastAsiaTheme="minorEastAsia" w:cstheme="minorEastAsia"/>
        </w:rPr>
        <w:t>ABC为直角三角形．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2．D设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7" o:spt="75" type="#_x0000_t75" style="height:12pt;width:9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(a-b)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(a+2b)，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(a-b)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a+2b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8" o:spt="75" type="#_x0000_t75" style="height:17pt;width:10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209" o:spt="75" type="#_x0000_t75" style="height:18pt;width:49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6"/>
          <w:lang w:eastAsia="zh-CN"/>
        </w:rPr>
        <w:object>
          <v:shape id="_x0000_i1210" o:spt="75" type="#_x0000_t75" style="height:31.95pt;width:155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故选</w:t>
      </w:r>
      <w:r>
        <w:rPr>
          <w:rFonts w:hint="eastAsia" w:asciiTheme="minorEastAsia" w:hAnsiTheme="minorEastAsia" w:eastAsiaTheme="minorEastAsia" w:cstheme="minorEastAsia"/>
        </w:rPr>
        <w:t>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3.B如图，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211" o:spt="75" type="#_x0000_t75" style="height:19pt;width:47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2" o:spt="75" type="#_x0000_t75" style="height:26pt;width:216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3" o:spt="75" type="#_x0000_t75" style="height:26pt;width:120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．又AB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BC=AC=1，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214" o:spt="75" type="#_x0000_t75" style="height:29pt;width:167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5" o:spt="75" type="#_x0000_t75" style="height:26pt;width:128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16" o:spt="75" type="#_x0000_t75" style="height:26pt;width:132.95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故选B．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085215" cy="987425"/>
            <wp:effectExtent l="0" t="0" r="635" b="3175"/>
            <wp:docPr id="3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9"/>
                    <pic:cNvPicPr>
                      <a:picLocks noChangeAspect="1"/>
                    </pic:cNvPicPr>
                  </pic:nvPicPr>
                  <pic:blipFill>
                    <a:blip r:embed="rId379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4．A在△ABC中，设BC边的中点为D，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17" o:spt="75" type="#_x0000_t75" style="height:19pt;width:49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由题意知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8" o:spt="75" type="#_x0000_t75" style="height:20pt;width:38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9" o:spt="75" type="#_x0000_t75" style="height:20pt;width:37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20" o:spt="75" type="#_x0000_t75" style="height:20pt;width:364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选A．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∵b⊥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·b+b²=0，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221" o:spt="75" type="#_x0000_t75" style="height:15pt;width:64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22" o:spt="75" type="#_x0000_t75" style="height:17pt;width:107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3" o:spt="75" type="#_x0000_t75" style="height:19pt;width:128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在向量a+ 2b上的投影的数量为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4" o:spt="75" type="#_x0000_t75" style="height:28pt;width:6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故选</w:t>
      </w:r>
      <w:r>
        <w:rPr>
          <w:rFonts w:hint="eastAsia" w:asciiTheme="minorEastAsia" w:hAnsiTheme="minorEastAsia" w:eastAsiaTheme="minorEastAsia" w:cstheme="minorEastAsia"/>
        </w:rPr>
        <w:t>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6.C由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5" o:spt="75" type="#_x0000_t75" style="height:19pt;width:62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6" o:spt="75" type="#_x0000_t75" style="height:19pt;width:54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7" o:spt="75" type="#_x0000_t75" style="height:19pt;width:47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8" o:spt="75" type="#_x0000_t75" style="height:19pt;width:118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29" o:spt="75" type="#_x0000_t75" style="height:26pt;width:357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</w:t>
      </w: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7．D设AB的中点为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，连接OM，则OM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AB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30" o:spt="75" type="#_x0000_t75" style="height:19pt;width:85.95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6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31" o:spt="75" type="#_x0000_t75" style="height:20pt;width:128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32" o:spt="75" type="#_x0000_t75" style="height:20pt;width:101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1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3" o:spt="75" type="#_x0000_t75" style="height:20pt;width:60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．故选D．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二、多项选择题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8．AB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·a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A中结论错误；向量的数量积不满足结合律</w: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B中结论错误；当a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b=0时，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，即a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C中结论正确；易知D中结论正确，故选AB.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9.BC对于A，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34" o:spt="75" type="#_x0000_t75" style="height:19pt;width:63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，故A中结论错误：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对于B，设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5" o:spt="75" type="#_x0000_t75" style="height:12pt;width:9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36" o:spt="75" type="#_x0000_t75" style="height:19pt;width:17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37" o:spt="75" type="#_x0000_t75" style="height:19pt;width:18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的夹角，因为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38" o:spt="75" type="#_x0000_t75" style="height:20pt;width:114.95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，而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9" o:spt="75" type="#_x0000_t75" style="height:12pt;width:35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故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0" o:spt="75" type="#_x0000_t75" style="height:20pt;width:94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．故B中结论正确；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1" o:spt="75" type="#_x0000_t75" style="height:20pt;width:174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．故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2" o:spt="75" type="#_x0000_t75" style="height:20pt;width:49.95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，所以△ABC为等腰三角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形，故C中结论正确；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对于D，取A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=B=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43" o:spt="75" type="#_x0000_t75" style="height:26pt;width:12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C=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244" o:spt="75" type="#_x0000_t75" style="height:26pt;width:17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5" o:spt="75" type="#_x0000_t75" style="height:20pt;width:123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，但△ABC为钝角三角形，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故D中结论错误，故选BC.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三、填空题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10．答案-4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解析如图，在等边三角形ABC中，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是等边三角形ABC外接圆的圆心，则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也是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等边三角形ABC的重心．设AO的延长线交BC于点D．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87095" cy="890270"/>
            <wp:effectExtent l="0" t="0" r="8255" b="5080"/>
            <wp:docPr id="4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0"/>
                    <pic:cNvPicPr>
                      <a:picLocks noChangeAspect="1"/>
                    </pic:cNvPicPr>
                  </pic:nvPicPr>
                  <pic:blipFill>
                    <a:blip r:embed="rId438"/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则AD垂直平分BC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因为三角形ABC的边长为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46" o:spt="75" type="#_x0000_t75" style="height:17pt;width:21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所以AD=3，圆的半径OA =2，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47" o:spt="75" type="#_x0000_t75" style="height:19pt;width:100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48" o:spt="75" type="#_x0000_t75" style="height:20pt;width:124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四、解答题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11．解析由已知得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49" o:spt="75" type="#_x0000_t75" style="height:29pt;width:99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0" o:spt="75" type="#_x0000_t75" style="height:17pt;width:191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1" o:spt="75" type="#_x0000_t75" style="height:18pt;width:55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2" o:spt="75" type="#_x0000_t75" style="height:17pt;width:257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3" o:spt="75" type="#_x0000_t75" style="height:18pt;width:64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a+2b</w:t>
      </w:r>
      <w:r>
        <w:rPr>
          <w:rFonts w:hint="eastAsia" w:asciiTheme="minorEastAsia" w:hAnsiTheme="minorEastAsia" w:eastAsiaTheme="minorEastAsia" w:cstheme="minorEastAsia"/>
          <w:lang w:eastAsia="zh-CN"/>
        </w:rPr>
        <w:t>)⊥(</w:t>
      </w:r>
      <w:r>
        <w:rPr>
          <w:rFonts w:hint="eastAsia" w:asciiTheme="minorEastAsia" w:hAnsiTheme="minorEastAsia" w:eastAsiaTheme="minorEastAsia" w:cstheme="minorEastAsia"/>
        </w:rPr>
        <w:t>ka-b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则(4+2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=0，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54" o:spt="75" type="#_x0000_t75" style="height:17pt;width:110pt;" o:ole="t" filled="f" o:preferrelative="t" stroked="f" coordsize="21600,21600">
            <v:path/>
            <v:fill on="f" focussize="0,0"/>
            <v:stroke on="f"/>
            <v:imagedata r:id="rId456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即4k-4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(2k-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)-2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×</w:t>
      </w:r>
      <w:r>
        <w:rPr>
          <w:rFonts w:hint="eastAsia" w:asciiTheme="minorEastAsia" w:hAnsiTheme="minorEastAsia" w:eastAsiaTheme="minorEastAsia" w:cstheme="minorEastAsia"/>
        </w:rPr>
        <w:t>16=0，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k=-7.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即当k= -7时，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a+2b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(ka-b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12．解析(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)由题意得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5" o:spt="75" type="#_x0000_t75" style="height:26pt;width:48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6" o:spt="75" type="#_x0000_t75" style="height:26pt;width:98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7" o:spt="75" type="#_x0000_t75" style="height:26pt;width:78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(2)由题意知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58" o:spt="75" type="#_x0000_t75" style="height:19pt;width:113pt;" o:ole="t" filled="f" o:preferrelative="t" stroked="f" coordsize="21600,21600">
            <v:path/>
            <v:fill on="f" focussize="0,0"/>
            <v:stroke on="f"/>
            <v:imagedata r:id="rId464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59" o:spt="75" type="#_x0000_t75" style="height:19pt;width:48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60" o:spt="75" type="#_x0000_t75" style="height:20pt;width:96.95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61" o:spt="75" type="#_x0000_t75" style="height:20pt;width:95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62" o:spt="75" type="#_x0000_t75" style="height:19pt;width:42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63" o:spt="75" type="#_x0000_t75" style="height:20pt;width:180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264" o:spt="75" type="#_x0000_t75" style="height:20pt;width:161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7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 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65" o:spt="75" type="#_x0000_t75" style="height:15pt;width:117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6" o:spt="75" type="#_x0000_t75" style="height:26pt;width:31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67" o:spt="75" type="#_x0000_t75" style="height:26pt;width:31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68" o:spt="75" type="#_x0000_t75" style="height:19pt;width:42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3" name="图片 1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14D4"/>
    <w:rsid w:val="00295F7E"/>
    <w:rsid w:val="00390A77"/>
    <w:rsid w:val="00507EA1"/>
    <w:rsid w:val="00A32D1E"/>
    <w:rsid w:val="010179AC"/>
    <w:rsid w:val="012833A1"/>
    <w:rsid w:val="014075EA"/>
    <w:rsid w:val="01590625"/>
    <w:rsid w:val="01A85B19"/>
    <w:rsid w:val="01F202A5"/>
    <w:rsid w:val="02444C08"/>
    <w:rsid w:val="025A3D56"/>
    <w:rsid w:val="03153352"/>
    <w:rsid w:val="0358149A"/>
    <w:rsid w:val="03610350"/>
    <w:rsid w:val="036A71AB"/>
    <w:rsid w:val="03CD794F"/>
    <w:rsid w:val="040C17D3"/>
    <w:rsid w:val="040C2F3B"/>
    <w:rsid w:val="04881E23"/>
    <w:rsid w:val="049C3785"/>
    <w:rsid w:val="04A64FF3"/>
    <w:rsid w:val="04BD4AB9"/>
    <w:rsid w:val="04C81F45"/>
    <w:rsid w:val="04FA6A2A"/>
    <w:rsid w:val="050F1ED0"/>
    <w:rsid w:val="055746CC"/>
    <w:rsid w:val="05B07FDA"/>
    <w:rsid w:val="05E463A0"/>
    <w:rsid w:val="06377B18"/>
    <w:rsid w:val="067F65F8"/>
    <w:rsid w:val="06A76D16"/>
    <w:rsid w:val="06DE3152"/>
    <w:rsid w:val="06FB5B2C"/>
    <w:rsid w:val="072F05C1"/>
    <w:rsid w:val="076C0A1B"/>
    <w:rsid w:val="07A679AA"/>
    <w:rsid w:val="07BA5FC8"/>
    <w:rsid w:val="08153E6C"/>
    <w:rsid w:val="088C6065"/>
    <w:rsid w:val="08A62E7E"/>
    <w:rsid w:val="08B87404"/>
    <w:rsid w:val="08C11927"/>
    <w:rsid w:val="08D90BC5"/>
    <w:rsid w:val="09193C8B"/>
    <w:rsid w:val="091F5C15"/>
    <w:rsid w:val="096D79FB"/>
    <w:rsid w:val="09D965CC"/>
    <w:rsid w:val="0AB94132"/>
    <w:rsid w:val="0ABA5896"/>
    <w:rsid w:val="0AC91844"/>
    <w:rsid w:val="0BBD0615"/>
    <w:rsid w:val="0BF10309"/>
    <w:rsid w:val="0C06128B"/>
    <w:rsid w:val="0C2B00C4"/>
    <w:rsid w:val="0C6F1AAE"/>
    <w:rsid w:val="0C817D3A"/>
    <w:rsid w:val="0CAF4D53"/>
    <w:rsid w:val="0D0C5E0C"/>
    <w:rsid w:val="0D9B34BC"/>
    <w:rsid w:val="0DAA6804"/>
    <w:rsid w:val="0DDC54E5"/>
    <w:rsid w:val="0E392BCB"/>
    <w:rsid w:val="0F063CF3"/>
    <w:rsid w:val="0F41375A"/>
    <w:rsid w:val="0F5E3825"/>
    <w:rsid w:val="0F694C68"/>
    <w:rsid w:val="0F8110C2"/>
    <w:rsid w:val="0F856BBB"/>
    <w:rsid w:val="10A15D9D"/>
    <w:rsid w:val="10C113D3"/>
    <w:rsid w:val="10DE6BB9"/>
    <w:rsid w:val="11247B24"/>
    <w:rsid w:val="11410FA0"/>
    <w:rsid w:val="11594FBF"/>
    <w:rsid w:val="115C6566"/>
    <w:rsid w:val="11E00D82"/>
    <w:rsid w:val="12497284"/>
    <w:rsid w:val="12681AE1"/>
    <w:rsid w:val="127E0F2C"/>
    <w:rsid w:val="12D05509"/>
    <w:rsid w:val="12F978E7"/>
    <w:rsid w:val="134F3C9C"/>
    <w:rsid w:val="135E5BBE"/>
    <w:rsid w:val="14050F3A"/>
    <w:rsid w:val="14287A3F"/>
    <w:rsid w:val="14323085"/>
    <w:rsid w:val="14812EBF"/>
    <w:rsid w:val="14813054"/>
    <w:rsid w:val="149E1175"/>
    <w:rsid w:val="151F70AB"/>
    <w:rsid w:val="15450A4B"/>
    <w:rsid w:val="158901E2"/>
    <w:rsid w:val="159C0402"/>
    <w:rsid w:val="15A55DEC"/>
    <w:rsid w:val="164A540B"/>
    <w:rsid w:val="170B2AA5"/>
    <w:rsid w:val="17650CB3"/>
    <w:rsid w:val="176B2AE9"/>
    <w:rsid w:val="18530C18"/>
    <w:rsid w:val="185D77D6"/>
    <w:rsid w:val="189D0058"/>
    <w:rsid w:val="190A60FB"/>
    <w:rsid w:val="19497956"/>
    <w:rsid w:val="194F2950"/>
    <w:rsid w:val="19576B50"/>
    <w:rsid w:val="19CD75FA"/>
    <w:rsid w:val="1A6D5E5E"/>
    <w:rsid w:val="1A9022E4"/>
    <w:rsid w:val="1AC8509B"/>
    <w:rsid w:val="1AC925E8"/>
    <w:rsid w:val="1B160ADB"/>
    <w:rsid w:val="1B5D1470"/>
    <w:rsid w:val="1B672066"/>
    <w:rsid w:val="1B782E0C"/>
    <w:rsid w:val="1BCF456B"/>
    <w:rsid w:val="1C0B7CD8"/>
    <w:rsid w:val="1C105249"/>
    <w:rsid w:val="1C276E01"/>
    <w:rsid w:val="1C5359B4"/>
    <w:rsid w:val="1CB24394"/>
    <w:rsid w:val="1CD249AA"/>
    <w:rsid w:val="1D8935A0"/>
    <w:rsid w:val="1D971DEC"/>
    <w:rsid w:val="1DEF6AC4"/>
    <w:rsid w:val="1E012E69"/>
    <w:rsid w:val="1E19749B"/>
    <w:rsid w:val="1E1E5170"/>
    <w:rsid w:val="1E69482E"/>
    <w:rsid w:val="1E694DAF"/>
    <w:rsid w:val="1E845C38"/>
    <w:rsid w:val="1E893AA4"/>
    <w:rsid w:val="1EA23CCF"/>
    <w:rsid w:val="1EE657D5"/>
    <w:rsid w:val="1F082C11"/>
    <w:rsid w:val="1F856255"/>
    <w:rsid w:val="1F8D17EF"/>
    <w:rsid w:val="1FE127E3"/>
    <w:rsid w:val="1FFD04F7"/>
    <w:rsid w:val="20FB52B1"/>
    <w:rsid w:val="21595A5D"/>
    <w:rsid w:val="218679E2"/>
    <w:rsid w:val="21B34821"/>
    <w:rsid w:val="228C73A9"/>
    <w:rsid w:val="22B4246A"/>
    <w:rsid w:val="23503670"/>
    <w:rsid w:val="23651FCD"/>
    <w:rsid w:val="23870142"/>
    <w:rsid w:val="23DC6D34"/>
    <w:rsid w:val="23E34311"/>
    <w:rsid w:val="245D1BE4"/>
    <w:rsid w:val="24D21E4C"/>
    <w:rsid w:val="24FD3975"/>
    <w:rsid w:val="24FE19CB"/>
    <w:rsid w:val="25144B62"/>
    <w:rsid w:val="25263BD9"/>
    <w:rsid w:val="254C7B6E"/>
    <w:rsid w:val="255E7778"/>
    <w:rsid w:val="257B183D"/>
    <w:rsid w:val="25C8250E"/>
    <w:rsid w:val="25F5644B"/>
    <w:rsid w:val="260307FA"/>
    <w:rsid w:val="27553288"/>
    <w:rsid w:val="27955C02"/>
    <w:rsid w:val="27B06C07"/>
    <w:rsid w:val="27FF08DA"/>
    <w:rsid w:val="28017F0E"/>
    <w:rsid w:val="285678F2"/>
    <w:rsid w:val="28603EE9"/>
    <w:rsid w:val="290D3E5E"/>
    <w:rsid w:val="29177D44"/>
    <w:rsid w:val="29191FA8"/>
    <w:rsid w:val="291C3F59"/>
    <w:rsid w:val="2988146D"/>
    <w:rsid w:val="29D03785"/>
    <w:rsid w:val="29F12983"/>
    <w:rsid w:val="29F517D4"/>
    <w:rsid w:val="2A370D13"/>
    <w:rsid w:val="2A721EFE"/>
    <w:rsid w:val="2AC31F19"/>
    <w:rsid w:val="2AE433B2"/>
    <w:rsid w:val="2B7E5FE1"/>
    <w:rsid w:val="2BDA3D4F"/>
    <w:rsid w:val="2BF074F0"/>
    <w:rsid w:val="2D317C77"/>
    <w:rsid w:val="2DAD43CE"/>
    <w:rsid w:val="2DAE7BB2"/>
    <w:rsid w:val="2E1230CD"/>
    <w:rsid w:val="2E915849"/>
    <w:rsid w:val="2E9631C6"/>
    <w:rsid w:val="2EB05B80"/>
    <w:rsid w:val="2F88156F"/>
    <w:rsid w:val="2FE50082"/>
    <w:rsid w:val="2FF44632"/>
    <w:rsid w:val="30156CF9"/>
    <w:rsid w:val="30257925"/>
    <w:rsid w:val="306D632F"/>
    <w:rsid w:val="309B233F"/>
    <w:rsid w:val="30BF4507"/>
    <w:rsid w:val="30CA515D"/>
    <w:rsid w:val="318B6392"/>
    <w:rsid w:val="32475646"/>
    <w:rsid w:val="32653966"/>
    <w:rsid w:val="32C76581"/>
    <w:rsid w:val="32F9160A"/>
    <w:rsid w:val="330A1113"/>
    <w:rsid w:val="33161910"/>
    <w:rsid w:val="331E26B9"/>
    <w:rsid w:val="33A657BF"/>
    <w:rsid w:val="33DF3D9B"/>
    <w:rsid w:val="33FE21B3"/>
    <w:rsid w:val="34170213"/>
    <w:rsid w:val="342B785C"/>
    <w:rsid w:val="344B7BB5"/>
    <w:rsid w:val="3473521A"/>
    <w:rsid w:val="35047054"/>
    <w:rsid w:val="35497411"/>
    <w:rsid w:val="35A15273"/>
    <w:rsid w:val="35C9461A"/>
    <w:rsid w:val="36542C59"/>
    <w:rsid w:val="36B96EB4"/>
    <w:rsid w:val="36F76CF6"/>
    <w:rsid w:val="37471F03"/>
    <w:rsid w:val="37A804CC"/>
    <w:rsid w:val="37AE7963"/>
    <w:rsid w:val="37BD5041"/>
    <w:rsid w:val="3898705F"/>
    <w:rsid w:val="38FB28B0"/>
    <w:rsid w:val="392856CE"/>
    <w:rsid w:val="396415FC"/>
    <w:rsid w:val="3A0E5387"/>
    <w:rsid w:val="3A2F06FE"/>
    <w:rsid w:val="3A4F24F4"/>
    <w:rsid w:val="3A827C1A"/>
    <w:rsid w:val="3A8A758B"/>
    <w:rsid w:val="3A997B5F"/>
    <w:rsid w:val="3B4011EC"/>
    <w:rsid w:val="3BB53713"/>
    <w:rsid w:val="3BD05481"/>
    <w:rsid w:val="3C226B15"/>
    <w:rsid w:val="3C663D0A"/>
    <w:rsid w:val="3C8417F7"/>
    <w:rsid w:val="3C883AF4"/>
    <w:rsid w:val="3CBF0B86"/>
    <w:rsid w:val="3CE72997"/>
    <w:rsid w:val="3E006EBF"/>
    <w:rsid w:val="3E101887"/>
    <w:rsid w:val="3E1569CE"/>
    <w:rsid w:val="3E256D9F"/>
    <w:rsid w:val="3E952D06"/>
    <w:rsid w:val="3F3A0E45"/>
    <w:rsid w:val="3F426AE6"/>
    <w:rsid w:val="3F746938"/>
    <w:rsid w:val="3FDA17ED"/>
    <w:rsid w:val="40461804"/>
    <w:rsid w:val="40771D04"/>
    <w:rsid w:val="40BE0182"/>
    <w:rsid w:val="417F2A31"/>
    <w:rsid w:val="41D36D19"/>
    <w:rsid w:val="42240DA3"/>
    <w:rsid w:val="42376540"/>
    <w:rsid w:val="423D5950"/>
    <w:rsid w:val="425E1FED"/>
    <w:rsid w:val="426943BD"/>
    <w:rsid w:val="427E17E3"/>
    <w:rsid w:val="42AD099C"/>
    <w:rsid w:val="42F95584"/>
    <w:rsid w:val="432662FB"/>
    <w:rsid w:val="437406A4"/>
    <w:rsid w:val="43F54A0A"/>
    <w:rsid w:val="443A7D5B"/>
    <w:rsid w:val="444B27C5"/>
    <w:rsid w:val="445C25BF"/>
    <w:rsid w:val="446A6507"/>
    <w:rsid w:val="449A7C9D"/>
    <w:rsid w:val="44A45929"/>
    <w:rsid w:val="44AA7E9B"/>
    <w:rsid w:val="46DD0FB7"/>
    <w:rsid w:val="46DE5293"/>
    <w:rsid w:val="477A686F"/>
    <w:rsid w:val="47AE3677"/>
    <w:rsid w:val="47F26570"/>
    <w:rsid w:val="484D1FD7"/>
    <w:rsid w:val="484D5314"/>
    <w:rsid w:val="486B3458"/>
    <w:rsid w:val="486B4793"/>
    <w:rsid w:val="487F02A5"/>
    <w:rsid w:val="48D96EFC"/>
    <w:rsid w:val="491040F1"/>
    <w:rsid w:val="494F4544"/>
    <w:rsid w:val="49A05BA1"/>
    <w:rsid w:val="49B857B5"/>
    <w:rsid w:val="49BC7450"/>
    <w:rsid w:val="4A6D4C85"/>
    <w:rsid w:val="4C2109F5"/>
    <w:rsid w:val="4C5D6D62"/>
    <w:rsid w:val="4CD868C3"/>
    <w:rsid w:val="4D5F6122"/>
    <w:rsid w:val="4D903D87"/>
    <w:rsid w:val="4E6A3CDC"/>
    <w:rsid w:val="4E79135B"/>
    <w:rsid w:val="4E8C19BA"/>
    <w:rsid w:val="4E9D3C87"/>
    <w:rsid w:val="4ECC6E27"/>
    <w:rsid w:val="4EE142F1"/>
    <w:rsid w:val="4EEE0C49"/>
    <w:rsid w:val="4F1A4EDE"/>
    <w:rsid w:val="4F6F64E3"/>
    <w:rsid w:val="4FD5493E"/>
    <w:rsid w:val="50223B76"/>
    <w:rsid w:val="504A1071"/>
    <w:rsid w:val="50D82188"/>
    <w:rsid w:val="51061D46"/>
    <w:rsid w:val="510D15AC"/>
    <w:rsid w:val="511A26E6"/>
    <w:rsid w:val="51226883"/>
    <w:rsid w:val="512E4A04"/>
    <w:rsid w:val="527E3D56"/>
    <w:rsid w:val="52B279FE"/>
    <w:rsid w:val="52B34E6D"/>
    <w:rsid w:val="52BA5E3F"/>
    <w:rsid w:val="52D93619"/>
    <w:rsid w:val="52EE4887"/>
    <w:rsid w:val="530D0A19"/>
    <w:rsid w:val="53F87E41"/>
    <w:rsid w:val="540A5D4D"/>
    <w:rsid w:val="540F3A12"/>
    <w:rsid w:val="54222A17"/>
    <w:rsid w:val="542D2C81"/>
    <w:rsid w:val="543D6275"/>
    <w:rsid w:val="54860B72"/>
    <w:rsid w:val="54F022CD"/>
    <w:rsid w:val="550C5DD7"/>
    <w:rsid w:val="55314173"/>
    <w:rsid w:val="56536197"/>
    <w:rsid w:val="56B34DC4"/>
    <w:rsid w:val="56DF6ECF"/>
    <w:rsid w:val="56E7308C"/>
    <w:rsid w:val="5778666B"/>
    <w:rsid w:val="57FE4CAA"/>
    <w:rsid w:val="5868640B"/>
    <w:rsid w:val="58831C95"/>
    <w:rsid w:val="58B64BB2"/>
    <w:rsid w:val="590C766F"/>
    <w:rsid w:val="59410F47"/>
    <w:rsid w:val="59873585"/>
    <w:rsid w:val="59AB3F10"/>
    <w:rsid w:val="59E9251A"/>
    <w:rsid w:val="5A6B6EC1"/>
    <w:rsid w:val="5A8E07FF"/>
    <w:rsid w:val="5AEA706F"/>
    <w:rsid w:val="5AEB3B6B"/>
    <w:rsid w:val="5B345B5C"/>
    <w:rsid w:val="5B3D5249"/>
    <w:rsid w:val="5B54037E"/>
    <w:rsid w:val="5B800CEB"/>
    <w:rsid w:val="5BCD58D9"/>
    <w:rsid w:val="5BCF47CC"/>
    <w:rsid w:val="5C1630B0"/>
    <w:rsid w:val="5C390FD4"/>
    <w:rsid w:val="5C521B0F"/>
    <w:rsid w:val="5C772A2D"/>
    <w:rsid w:val="5CD871EC"/>
    <w:rsid w:val="5D3A705D"/>
    <w:rsid w:val="5D5A13B5"/>
    <w:rsid w:val="5DCD71F8"/>
    <w:rsid w:val="5DD6735D"/>
    <w:rsid w:val="5DD874C0"/>
    <w:rsid w:val="5DD927C1"/>
    <w:rsid w:val="5DE44DFA"/>
    <w:rsid w:val="5DE97664"/>
    <w:rsid w:val="5E15611D"/>
    <w:rsid w:val="5EDF1C6C"/>
    <w:rsid w:val="5F9242F7"/>
    <w:rsid w:val="5FE526AE"/>
    <w:rsid w:val="603C6478"/>
    <w:rsid w:val="61017A57"/>
    <w:rsid w:val="61170284"/>
    <w:rsid w:val="61BB41DC"/>
    <w:rsid w:val="61D47751"/>
    <w:rsid w:val="61F20513"/>
    <w:rsid w:val="61FD286C"/>
    <w:rsid w:val="62212DD4"/>
    <w:rsid w:val="627528FE"/>
    <w:rsid w:val="62907828"/>
    <w:rsid w:val="62A039BD"/>
    <w:rsid w:val="62A55EE2"/>
    <w:rsid w:val="630F53F6"/>
    <w:rsid w:val="63155205"/>
    <w:rsid w:val="63722D74"/>
    <w:rsid w:val="637E6FD9"/>
    <w:rsid w:val="63982300"/>
    <w:rsid w:val="639C0C41"/>
    <w:rsid w:val="642A0465"/>
    <w:rsid w:val="64337FB1"/>
    <w:rsid w:val="644B4FC4"/>
    <w:rsid w:val="645B673B"/>
    <w:rsid w:val="647E3F06"/>
    <w:rsid w:val="64F56E8A"/>
    <w:rsid w:val="65624AE3"/>
    <w:rsid w:val="659E3932"/>
    <w:rsid w:val="65BD312B"/>
    <w:rsid w:val="65CF450C"/>
    <w:rsid w:val="660E369F"/>
    <w:rsid w:val="661A4E6F"/>
    <w:rsid w:val="668823E6"/>
    <w:rsid w:val="66BB7320"/>
    <w:rsid w:val="66CC14D5"/>
    <w:rsid w:val="67292AC5"/>
    <w:rsid w:val="67C1083E"/>
    <w:rsid w:val="680A4276"/>
    <w:rsid w:val="6891128C"/>
    <w:rsid w:val="68BF06F1"/>
    <w:rsid w:val="699E421B"/>
    <w:rsid w:val="6A2E0BF3"/>
    <w:rsid w:val="6A555C85"/>
    <w:rsid w:val="6B053EE4"/>
    <w:rsid w:val="6B266DDD"/>
    <w:rsid w:val="6B294B16"/>
    <w:rsid w:val="6B555B77"/>
    <w:rsid w:val="6B6F3B52"/>
    <w:rsid w:val="6BB161F1"/>
    <w:rsid w:val="6C9C5EC3"/>
    <w:rsid w:val="6CA226A7"/>
    <w:rsid w:val="6CB645B3"/>
    <w:rsid w:val="6CC71472"/>
    <w:rsid w:val="6CF12348"/>
    <w:rsid w:val="6D0F1363"/>
    <w:rsid w:val="6D24451C"/>
    <w:rsid w:val="6D8A6153"/>
    <w:rsid w:val="6E6B178D"/>
    <w:rsid w:val="6E7279EB"/>
    <w:rsid w:val="6ED64E55"/>
    <w:rsid w:val="6FA32831"/>
    <w:rsid w:val="7003005D"/>
    <w:rsid w:val="70111DBE"/>
    <w:rsid w:val="703B4F3F"/>
    <w:rsid w:val="705E5277"/>
    <w:rsid w:val="7092576D"/>
    <w:rsid w:val="710040F5"/>
    <w:rsid w:val="710F7CA9"/>
    <w:rsid w:val="712149A7"/>
    <w:rsid w:val="7143387C"/>
    <w:rsid w:val="71EE56C4"/>
    <w:rsid w:val="72AF1416"/>
    <w:rsid w:val="73635DAF"/>
    <w:rsid w:val="738D2CDB"/>
    <w:rsid w:val="747E4E12"/>
    <w:rsid w:val="74843900"/>
    <w:rsid w:val="74AA72E6"/>
    <w:rsid w:val="75092439"/>
    <w:rsid w:val="751A4A17"/>
    <w:rsid w:val="7522531B"/>
    <w:rsid w:val="754571AF"/>
    <w:rsid w:val="754D777B"/>
    <w:rsid w:val="75CF6F1D"/>
    <w:rsid w:val="75DA2F89"/>
    <w:rsid w:val="75E31B3F"/>
    <w:rsid w:val="75F63A3E"/>
    <w:rsid w:val="761E31FA"/>
    <w:rsid w:val="76353F73"/>
    <w:rsid w:val="764F63C2"/>
    <w:rsid w:val="76A96DB4"/>
    <w:rsid w:val="76D908A9"/>
    <w:rsid w:val="770072D8"/>
    <w:rsid w:val="7744657C"/>
    <w:rsid w:val="77C32FC7"/>
    <w:rsid w:val="77F304E7"/>
    <w:rsid w:val="77F429FB"/>
    <w:rsid w:val="78016B2E"/>
    <w:rsid w:val="78047296"/>
    <w:rsid w:val="781B1A30"/>
    <w:rsid w:val="78203A78"/>
    <w:rsid w:val="78E959EF"/>
    <w:rsid w:val="79241CFA"/>
    <w:rsid w:val="7942015C"/>
    <w:rsid w:val="7944551D"/>
    <w:rsid w:val="79F40C16"/>
    <w:rsid w:val="79F51A27"/>
    <w:rsid w:val="7A1F28A0"/>
    <w:rsid w:val="7A455711"/>
    <w:rsid w:val="7A5B3A8A"/>
    <w:rsid w:val="7AAD280E"/>
    <w:rsid w:val="7AEC61E6"/>
    <w:rsid w:val="7AFE5392"/>
    <w:rsid w:val="7B5C5913"/>
    <w:rsid w:val="7BD14623"/>
    <w:rsid w:val="7C123F0B"/>
    <w:rsid w:val="7C170090"/>
    <w:rsid w:val="7C1C2C95"/>
    <w:rsid w:val="7C3C35AB"/>
    <w:rsid w:val="7D1D182E"/>
    <w:rsid w:val="7D437C39"/>
    <w:rsid w:val="7E4040A5"/>
    <w:rsid w:val="7EC447FB"/>
    <w:rsid w:val="7EF250B0"/>
    <w:rsid w:val="7F072A6D"/>
    <w:rsid w:val="7F1F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5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4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3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2.wmf"/><Relationship Id="rId91" Type="http://schemas.openxmlformats.org/officeDocument/2006/relationships/oleObject" Target="embeddings/oleObject48.bin"/><Relationship Id="rId90" Type="http://schemas.openxmlformats.org/officeDocument/2006/relationships/image" Target="media/image41.wmf"/><Relationship Id="rId9" Type="http://schemas.openxmlformats.org/officeDocument/2006/relationships/image" Target="media/image5.wmf"/><Relationship Id="rId89" Type="http://schemas.openxmlformats.org/officeDocument/2006/relationships/oleObject" Target="embeddings/oleObject47.bin"/><Relationship Id="rId88" Type="http://schemas.openxmlformats.org/officeDocument/2006/relationships/image" Target="media/image40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9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8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7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2.bin"/><Relationship Id="rId78" Type="http://schemas.openxmlformats.org/officeDocument/2006/relationships/oleObject" Target="embeddings/oleObject41.bin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3.wmf"/><Relationship Id="rId7" Type="http://schemas.openxmlformats.org/officeDocument/2006/relationships/image" Target="media/image4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4.bin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6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5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4.bin"/><Relationship Id="rId484" Type="http://schemas.openxmlformats.org/officeDocument/2006/relationships/fontTable" Target="fontTable.xml"/><Relationship Id="rId483" Type="http://schemas.openxmlformats.org/officeDocument/2006/relationships/customXml" Target="../customXml/item1.xml"/><Relationship Id="rId482" Type="http://schemas.openxmlformats.org/officeDocument/2006/relationships/oleObject" Target="embeddings/oleObject244.bin"/><Relationship Id="rId481" Type="http://schemas.openxmlformats.org/officeDocument/2006/relationships/oleObject" Target="embeddings/oleObject243.bin"/><Relationship Id="rId480" Type="http://schemas.openxmlformats.org/officeDocument/2006/relationships/image" Target="media/image236.wmf"/><Relationship Id="rId48" Type="http://schemas.openxmlformats.org/officeDocument/2006/relationships/image" Target="media/image23.wmf"/><Relationship Id="rId479" Type="http://schemas.openxmlformats.org/officeDocument/2006/relationships/oleObject" Target="embeddings/oleObject242.bin"/><Relationship Id="rId478" Type="http://schemas.openxmlformats.org/officeDocument/2006/relationships/image" Target="media/image235.wmf"/><Relationship Id="rId477" Type="http://schemas.openxmlformats.org/officeDocument/2006/relationships/oleObject" Target="embeddings/oleObject241.bin"/><Relationship Id="rId476" Type="http://schemas.openxmlformats.org/officeDocument/2006/relationships/image" Target="media/image234.wmf"/><Relationship Id="rId475" Type="http://schemas.openxmlformats.org/officeDocument/2006/relationships/oleObject" Target="embeddings/oleObject240.bin"/><Relationship Id="rId474" Type="http://schemas.openxmlformats.org/officeDocument/2006/relationships/image" Target="media/image233.wmf"/><Relationship Id="rId473" Type="http://schemas.openxmlformats.org/officeDocument/2006/relationships/oleObject" Target="embeddings/oleObject239.bin"/><Relationship Id="rId472" Type="http://schemas.openxmlformats.org/officeDocument/2006/relationships/image" Target="media/image232.wmf"/><Relationship Id="rId471" Type="http://schemas.openxmlformats.org/officeDocument/2006/relationships/oleObject" Target="embeddings/oleObject238.bin"/><Relationship Id="rId470" Type="http://schemas.openxmlformats.org/officeDocument/2006/relationships/image" Target="media/image231.wmf"/><Relationship Id="rId47" Type="http://schemas.openxmlformats.org/officeDocument/2006/relationships/oleObject" Target="embeddings/oleObject23.bin"/><Relationship Id="rId469" Type="http://schemas.openxmlformats.org/officeDocument/2006/relationships/oleObject" Target="embeddings/oleObject237.bin"/><Relationship Id="rId468" Type="http://schemas.openxmlformats.org/officeDocument/2006/relationships/image" Target="media/image230.wmf"/><Relationship Id="rId467" Type="http://schemas.openxmlformats.org/officeDocument/2006/relationships/oleObject" Target="embeddings/oleObject236.bin"/><Relationship Id="rId466" Type="http://schemas.openxmlformats.org/officeDocument/2006/relationships/image" Target="media/image229.wmf"/><Relationship Id="rId465" Type="http://schemas.openxmlformats.org/officeDocument/2006/relationships/oleObject" Target="embeddings/oleObject235.bin"/><Relationship Id="rId464" Type="http://schemas.openxmlformats.org/officeDocument/2006/relationships/image" Target="media/image228.wmf"/><Relationship Id="rId463" Type="http://schemas.openxmlformats.org/officeDocument/2006/relationships/oleObject" Target="embeddings/oleObject234.bin"/><Relationship Id="rId462" Type="http://schemas.openxmlformats.org/officeDocument/2006/relationships/image" Target="media/image227.wmf"/><Relationship Id="rId461" Type="http://schemas.openxmlformats.org/officeDocument/2006/relationships/oleObject" Target="embeddings/oleObject233.bin"/><Relationship Id="rId460" Type="http://schemas.openxmlformats.org/officeDocument/2006/relationships/image" Target="media/image226.wmf"/><Relationship Id="rId46" Type="http://schemas.openxmlformats.org/officeDocument/2006/relationships/oleObject" Target="embeddings/oleObject22.bin"/><Relationship Id="rId459" Type="http://schemas.openxmlformats.org/officeDocument/2006/relationships/oleObject" Target="embeddings/oleObject232.bin"/><Relationship Id="rId458" Type="http://schemas.openxmlformats.org/officeDocument/2006/relationships/image" Target="media/image225.wmf"/><Relationship Id="rId457" Type="http://schemas.openxmlformats.org/officeDocument/2006/relationships/oleObject" Target="embeddings/oleObject231.bin"/><Relationship Id="rId456" Type="http://schemas.openxmlformats.org/officeDocument/2006/relationships/image" Target="media/image224.wmf"/><Relationship Id="rId455" Type="http://schemas.openxmlformats.org/officeDocument/2006/relationships/oleObject" Target="embeddings/oleObject230.bin"/><Relationship Id="rId454" Type="http://schemas.openxmlformats.org/officeDocument/2006/relationships/image" Target="media/image223.wmf"/><Relationship Id="rId453" Type="http://schemas.openxmlformats.org/officeDocument/2006/relationships/oleObject" Target="embeddings/oleObject229.bin"/><Relationship Id="rId452" Type="http://schemas.openxmlformats.org/officeDocument/2006/relationships/image" Target="media/image222.wmf"/><Relationship Id="rId451" Type="http://schemas.openxmlformats.org/officeDocument/2006/relationships/oleObject" Target="embeddings/oleObject228.bin"/><Relationship Id="rId450" Type="http://schemas.openxmlformats.org/officeDocument/2006/relationships/image" Target="media/image221.wmf"/><Relationship Id="rId45" Type="http://schemas.openxmlformats.org/officeDocument/2006/relationships/image" Target="media/image22.wmf"/><Relationship Id="rId449" Type="http://schemas.openxmlformats.org/officeDocument/2006/relationships/oleObject" Target="embeddings/oleObject227.bin"/><Relationship Id="rId448" Type="http://schemas.openxmlformats.org/officeDocument/2006/relationships/image" Target="media/image220.wmf"/><Relationship Id="rId447" Type="http://schemas.openxmlformats.org/officeDocument/2006/relationships/oleObject" Target="embeddings/oleObject226.bin"/><Relationship Id="rId446" Type="http://schemas.openxmlformats.org/officeDocument/2006/relationships/image" Target="media/image219.wmf"/><Relationship Id="rId445" Type="http://schemas.openxmlformats.org/officeDocument/2006/relationships/oleObject" Target="embeddings/oleObject225.bin"/><Relationship Id="rId444" Type="http://schemas.openxmlformats.org/officeDocument/2006/relationships/image" Target="media/image218.wmf"/><Relationship Id="rId443" Type="http://schemas.openxmlformats.org/officeDocument/2006/relationships/oleObject" Target="embeddings/oleObject224.bin"/><Relationship Id="rId442" Type="http://schemas.openxmlformats.org/officeDocument/2006/relationships/image" Target="media/image217.wmf"/><Relationship Id="rId441" Type="http://schemas.openxmlformats.org/officeDocument/2006/relationships/oleObject" Target="embeddings/oleObject223.bin"/><Relationship Id="rId440" Type="http://schemas.openxmlformats.org/officeDocument/2006/relationships/image" Target="media/image216.wmf"/><Relationship Id="rId44" Type="http://schemas.openxmlformats.org/officeDocument/2006/relationships/oleObject" Target="embeddings/oleObject21.bin"/><Relationship Id="rId439" Type="http://schemas.openxmlformats.org/officeDocument/2006/relationships/oleObject" Target="embeddings/oleObject222.bin"/><Relationship Id="rId438" Type="http://schemas.openxmlformats.org/officeDocument/2006/relationships/image" Target="media/image215.png"/><Relationship Id="rId437" Type="http://schemas.openxmlformats.org/officeDocument/2006/relationships/image" Target="media/image214.wmf"/><Relationship Id="rId436" Type="http://schemas.openxmlformats.org/officeDocument/2006/relationships/oleObject" Target="embeddings/oleObject221.bin"/><Relationship Id="rId435" Type="http://schemas.openxmlformats.org/officeDocument/2006/relationships/image" Target="media/image213.wmf"/><Relationship Id="rId434" Type="http://schemas.openxmlformats.org/officeDocument/2006/relationships/oleObject" Target="embeddings/oleObject220.bin"/><Relationship Id="rId433" Type="http://schemas.openxmlformats.org/officeDocument/2006/relationships/image" Target="media/image212.wmf"/><Relationship Id="rId432" Type="http://schemas.openxmlformats.org/officeDocument/2006/relationships/oleObject" Target="embeddings/oleObject219.bin"/><Relationship Id="rId431" Type="http://schemas.openxmlformats.org/officeDocument/2006/relationships/image" Target="media/image211.wmf"/><Relationship Id="rId430" Type="http://schemas.openxmlformats.org/officeDocument/2006/relationships/oleObject" Target="embeddings/oleObject218.bin"/><Relationship Id="rId43" Type="http://schemas.openxmlformats.org/officeDocument/2006/relationships/oleObject" Target="embeddings/oleObject20.bin"/><Relationship Id="rId429" Type="http://schemas.openxmlformats.org/officeDocument/2006/relationships/image" Target="media/image210.wmf"/><Relationship Id="rId428" Type="http://schemas.openxmlformats.org/officeDocument/2006/relationships/oleObject" Target="embeddings/oleObject217.bin"/><Relationship Id="rId427" Type="http://schemas.openxmlformats.org/officeDocument/2006/relationships/image" Target="media/image209.wmf"/><Relationship Id="rId426" Type="http://schemas.openxmlformats.org/officeDocument/2006/relationships/oleObject" Target="embeddings/oleObject216.bin"/><Relationship Id="rId425" Type="http://schemas.openxmlformats.org/officeDocument/2006/relationships/image" Target="media/image208.wmf"/><Relationship Id="rId424" Type="http://schemas.openxmlformats.org/officeDocument/2006/relationships/oleObject" Target="embeddings/oleObject215.bin"/><Relationship Id="rId423" Type="http://schemas.openxmlformats.org/officeDocument/2006/relationships/image" Target="media/image207.wmf"/><Relationship Id="rId422" Type="http://schemas.openxmlformats.org/officeDocument/2006/relationships/oleObject" Target="embeddings/oleObject214.bin"/><Relationship Id="rId421" Type="http://schemas.openxmlformats.org/officeDocument/2006/relationships/image" Target="media/image206.wmf"/><Relationship Id="rId420" Type="http://schemas.openxmlformats.org/officeDocument/2006/relationships/oleObject" Target="embeddings/oleObject213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05.wmf"/><Relationship Id="rId418" Type="http://schemas.openxmlformats.org/officeDocument/2006/relationships/oleObject" Target="embeddings/oleObject212.bin"/><Relationship Id="rId417" Type="http://schemas.openxmlformats.org/officeDocument/2006/relationships/image" Target="media/image204.wmf"/><Relationship Id="rId416" Type="http://schemas.openxmlformats.org/officeDocument/2006/relationships/oleObject" Target="embeddings/oleObject211.bin"/><Relationship Id="rId415" Type="http://schemas.openxmlformats.org/officeDocument/2006/relationships/image" Target="media/image203.wmf"/><Relationship Id="rId414" Type="http://schemas.openxmlformats.org/officeDocument/2006/relationships/oleObject" Target="embeddings/oleObject210.bin"/><Relationship Id="rId413" Type="http://schemas.openxmlformats.org/officeDocument/2006/relationships/image" Target="media/image202.wmf"/><Relationship Id="rId412" Type="http://schemas.openxmlformats.org/officeDocument/2006/relationships/oleObject" Target="embeddings/oleObject209.bin"/><Relationship Id="rId411" Type="http://schemas.openxmlformats.org/officeDocument/2006/relationships/image" Target="media/image201.wmf"/><Relationship Id="rId410" Type="http://schemas.openxmlformats.org/officeDocument/2006/relationships/oleObject" Target="embeddings/oleObject208.bin"/><Relationship Id="rId41" Type="http://schemas.openxmlformats.org/officeDocument/2006/relationships/image" Target="media/image21.wmf"/><Relationship Id="rId409" Type="http://schemas.openxmlformats.org/officeDocument/2006/relationships/image" Target="media/image200.wmf"/><Relationship Id="rId408" Type="http://schemas.openxmlformats.org/officeDocument/2006/relationships/oleObject" Target="embeddings/oleObject207.bin"/><Relationship Id="rId407" Type="http://schemas.openxmlformats.org/officeDocument/2006/relationships/image" Target="media/image199.wmf"/><Relationship Id="rId406" Type="http://schemas.openxmlformats.org/officeDocument/2006/relationships/oleObject" Target="embeddings/oleObject206.bin"/><Relationship Id="rId405" Type="http://schemas.openxmlformats.org/officeDocument/2006/relationships/image" Target="media/image198.wmf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7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6.wmf"/><Relationship Id="rId400" Type="http://schemas.openxmlformats.org/officeDocument/2006/relationships/oleObject" Target="embeddings/oleObject203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195.wmf"/><Relationship Id="rId398" Type="http://schemas.openxmlformats.org/officeDocument/2006/relationships/oleObject" Target="embeddings/oleObject202.bin"/><Relationship Id="rId397" Type="http://schemas.openxmlformats.org/officeDocument/2006/relationships/image" Target="media/image194.wmf"/><Relationship Id="rId396" Type="http://schemas.openxmlformats.org/officeDocument/2006/relationships/oleObject" Target="embeddings/oleObject201.bin"/><Relationship Id="rId395" Type="http://schemas.openxmlformats.org/officeDocument/2006/relationships/image" Target="media/image193.wmf"/><Relationship Id="rId394" Type="http://schemas.openxmlformats.org/officeDocument/2006/relationships/oleObject" Target="embeddings/oleObject200.bin"/><Relationship Id="rId393" Type="http://schemas.openxmlformats.org/officeDocument/2006/relationships/image" Target="media/image192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91.wmf"/><Relationship Id="rId390" Type="http://schemas.openxmlformats.org/officeDocument/2006/relationships/oleObject" Target="embeddings/oleObject198.bin"/><Relationship Id="rId39" Type="http://schemas.openxmlformats.org/officeDocument/2006/relationships/image" Target="media/image20.wmf"/><Relationship Id="rId389" Type="http://schemas.openxmlformats.org/officeDocument/2006/relationships/image" Target="media/image190.wmf"/><Relationship Id="rId388" Type="http://schemas.openxmlformats.org/officeDocument/2006/relationships/oleObject" Target="embeddings/oleObject197.bin"/><Relationship Id="rId387" Type="http://schemas.openxmlformats.org/officeDocument/2006/relationships/image" Target="media/image189.wmf"/><Relationship Id="rId386" Type="http://schemas.openxmlformats.org/officeDocument/2006/relationships/oleObject" Target="embeddings/oleObject196.bin"/><Relationship Id="rId385" Type="http://schemas.openxmlformats.org/officeDocument/2006/relationships/image" Target="media/image188.wmf"/><Relationship Id="rId384" Type="http://schemas.openxmlformats.org/officeDocument/2006/relationships/oleObject" Target="embeddings/oleObject195.bin"/><Relationship Id="rId383" Type="http://schemas.openxmlformats.org/officeDocument/2006/relationships/image" Target="media/image187.wmf"/><Relationship Id="rId382" Type="http://schemas.openxmlformats.org/officeDocument/2006/relationships/oleObject" Target="embeddings/oleObject194.bin"/><Relationship Id="rId381" Type="http://schemas.openxmlformats.org/officeDocument/2006/relationships/image" Target="media/image186.wmf"/><Relationship Id="rId380" Type="http://schemas.openxmlformats.org/officeDocument/2006/relationships/oleObject" Target="embeddings/oleObject193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185.png"/><Relationship Id="rId378" Type="http://schemas.openxmlformats.org/officeDocument/2006/relationships/image" Target="media/image184.wmf"/><Relationship Id="rId377" Type="http://schemas.openxmlformats.org/officeDocument/2006/relationships/oleObject" Target="embeddings/oleObject192.bin"/><Relationship Id="rId376" Type="http://schemas.openxmlformats.org/officeDocument/2006/relationships/image" Target="media/image183.wmf"/><Relationship Id="rId375" Type="http://schemas.openxmlformats.org/officeDocument/2006/relationships/oleObject" Target="embeddings/oleObject191.bin"/><Relationship Id="rId374" Type="http://schemas.openxmlformats.org/officeDocument/2006/relationships/image" Target="media/image182.wmf"/><Relationship Id="rId373" Type="http://schemas.openxmlformats.org/officeDocument/2006/relationships/oleObject" Target="embeddings/oleObject190.bin"/><Relationship Id="rId372" Type="http://schemas.openxmlformats.org/officeDocument/2006/relationships/image" Target="media/image181.wmf"/><Relationship Id="rId371" Type="http://schemas.openxmlformats.org/officeDocument/2006/relationships/oleObject" Target="embeddings/oleObject189.bin"/><Relationship Id="rId370" Type="http://schemas.openxmlformats.org/officeDocument/2006/relationships/image" Target="media/image180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88.bin"/><Relationship Id="rId368" Type="http://schemas.openxmlformats.org/officeDocument/2006/relationships/image" Target="media/image179.wmf"/><Relationship Id="rId367" Type="http://schemas.openxmlformats.org/officeDocument/2006/relationships/oleObject" Target="embeddings/oleObject187.bin"/><Relationship Id="rId366" Type="http://schemas.openxmlformats.org/officeDocument/2006/relationships/image" Target="media/image178.wmf"/><Relationship Id="rId365" Type="http://schemas.openxmlformats.org/officeDocument/2006/relationships/oleObject" Target="embeddings/oleObject186.bin"/><Relationship Id="rId364" Type="http://schemas.openxmlformats.org/officeDocument/2006/relationships/image" Target="media/image177.wmf"/><Relationship Id="rId363" Type="http://schemas.openxmlformats.org/officeDocument/2006/relationships/oleObject" Target="embeddings/oleObject185.bin"/><Relationship Id="rId362" Type="http://schemas.openxmlformats.org/officeDocument/2006/relationships/image" Target="media/image176.wmf"/><Relationship Id="rId361" Type="http://schemas.openxmlformats.org/officeDocument/2006/relationships/oleObject" Target="embeddings/oleObject184.bin"/><Relationship Id="rId360" Type="http://schemas.openxmlformats.org/officeDocument/2006/relationships/image" Target="media/image175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83.bin"/><Relationship Id="rId358" Type="http://schemas.openxmlformats.org/officeDocument/2006/relationships/image" Target="media/image174.wmf"/><Relationship Id="rId357" Type="http://schemas.openxmlformats.org/officeDocument/2006/relationships/oleObject" Target="embeddings/oleObject182.bin"/><Relationship Id="rId356" Type="http://schemas.openxmlformats.org/officeDocument/2006/relationships/image" Target="media/image173.wmf"/><Relationship Id="rId355" Type="http://schemas.openxmlformats.org/officeDocument/2006/relationships/oleObject" Target="embeddings/oleObject181.bin"/><Relationship Id="rId354" Type="http://schemas.openxmlformats.org/officeDocument/2006/relationships/image" Target="media/image172.wmf"/><Relationship Id="rId353" Type="http://schemas.openxmlformats.org/officeDocument/2006/relationships/oleObject" Target="embeddings/oleObject180.bin"/><Relationship Id="rId352" Type="http://schemas.openxmlformats.org/officeDocument/2006/relationships/image" Target="media/image171.wmf"/><Relationship Id="rId351" Type="http://schemas.openxmlformats.org/officeDocument/2006/relationships/oleObject" Target="embeddings/oleObject179.bin"/><Relationship Id="rId350" Type="http://schemas.openxmlformats.org/officeDocument/2006/relationships/image" Target="media/image170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78.bin"/><Relationship Id="rId348" Type="http://schemas.openxmlformats.org/officeDocument/2006/relationships/image" Target="media/image169.wmf"/><Relationship Id="rId347" Type="http://schemas.openxmlformats.org/officeDocument/2006/relationships/oleObject" Target="embeddings/oleObject177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6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5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4.bin"/><Relationship Id="rId340" Type="http://schemas.openxmlformats.org/officeDocument/2006/relationships/image" Target="media/image165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73.bin"/><Relationship Id="rId338" Type="http://schemas.openxmlformats.org/officeDocument/2006/relationships/image" Target="media/image164.wmf"/><Relationship Id="rId337" Type="http://schemas.openxmlformats.org/officeDocument/2006/relationships/oleObject" Target="embeddings/oleObject172.bin"/><Relationship Id="rId336" Type="http://schemas.openxmlformats.org/officeDocument/2006/relationships/image" Target="media/image163.wmf"/><Relationship Id="rId335" Type="http://schemas.openxmlformats.org/officeDocument/2006/relationships/oleObject" Target="embeddings/oleObject171.bin"/><Relationship Id="rId334" Type="http://schemas.openxmlformats.org/officeDocument/2006/relationships/image" Target="media/image162.wmf"/><Relationship Id="rId333" Type="http://schemas.openxmlformats.org/officeDocument/2006/relationships/oleObject" Target="embeddings/oleObject170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69.bin"/><Relationship Id="rId330" Type="http://schemas.openxmlformats.org/officeDocument/2006/relationships/image" Target="media/image160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68.bin"/><Relationship Id="rId328" Type="http://schemas.openxmlformats.org/officeDocument/2006/relationships/image" Target="media/image159.wmf"/><Relationship Id="rId327" Type="http://schemas.openxmlformats.org/officeDocument/2006/relationships/oleObject" Target="embeddings/oleObject167.bin"/><Relationship Id="rId326" Type="http://schemas.openxmlformats.org/officeDocument/2006/relationships/image" Target="media/image158.wmf"/><Relationship Id="rId325" Type="http://schemas.openxmlformats.org/officeDocument/2006/relationships/oleObject" Target="embeddings/oleObject166.bin"/><Relationship Id="rId324" Type="http://schemas.openxmlformats.org/officeDocument/2006/relationships/image" Target="media/image157.wmf"/><Relationship Id="rId323" Type="http://schemas.openxmlformats.org/officeDocument/2006/relationships/oleObject" Target="embeddings/oleObject165.bin"/><Relationship Id="rId322" Type="http://schemas.openxmlformats.org/officeDocument/2006/relationships/image" Target="media/image156.wmf"/><Relationship Id="rId321" Type="http://schemas.openxmlformats.org/officeDocument/2006/relationships/oleObject" Target="embeddings/oleObject164.bin"/><Relationship Id="rId320" Type="http://schemas.openxmlformats.org/officeDocument/2006/relationships/image" Target="media/image155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63.bin"/><Relationship Id="rId318" Type="http://schemas.openxmlformats.org/officeDocument/2006/relationships/image" Target="media/image154.wmf"/><Relationship Id="rId317" Type="http://schemas.openxmlformats.org/officeDocument/2006/relationships/oleObject" Target="embeddings/oleObject162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61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60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9.bin"/><Relationship Id="rId310" Type="http://schemas.openxmlformats.org/officeDocument/2006/relationships/image" Target="media/image150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58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7.bin"/><Relationship Id="rId306" Type="http://schemas.openxmlformats.org/officeDocument/2006/relationships/image" Target="media/image148.wmf"/><Relationship Id="rId305" Type="http://schemas.openxmlformats.org/officeDocument/2006/relationships/oleObject" Target="embeddings/oleObject156.bin"/><Relationship Id="rId304" Type="http://schemas.openxmlformats.org/officeDocument/2006/relationships/image" Target="media/image147.wmf"/><Relationship Id="rId303" Type="http://schemas.openxmlformats.org/officeDocument/2006/relationships/oleObject" Target="embeddings/oleObject155.bin"/><Relationship Id="rId302" Type="http://schemas.openxmlformats.org/officeDocument/2006/relationships/oleObject" Target="embeddings/oleObject154.bin"/><Relationship Id="rId301" Type="http://schemas.openxmlformats.org/officeDocument/2006/relationships/image" Target="media/image146.wmf"/><Relationship Id="rId300" Type="http://schemas.openxmlformats.org/officeDocument/2006/relationships/oleObject" Target="embeddings/oleObject153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oleObject" Target="embeddings/oleObject151.bin"/><Relationship Id="rId297" Type="http://schemas.openxmlformats.org/officeDocument/2006/relationships/image" Target="media/image145.wmf"/><Relationship Id="rId296" Type="http://schemas.openxmlformats.org/officeDocument/2006/relationships/oleObject" Target="embeddings/oleObject150.bin"/><Relationship Id="rId295" Type="http://schemas.openxmlformats.org/officeDocument/2006/relationships/image" Target="media/image144.wmf"/><Relationship Id="rId294" Type="http://schemas.openxmlformats.org/officeDocument/2006/relationships/oleObject" Target="embeddings/oleObject149.bin"/><Relationship Id="rId293" Type="http://schemas.openxmlformats.org/officeDocument/2006/relationships/image" Target="media/image143.wmf"/><Relationship Id="rId292" Type="http://schemas.openxmlformats.org/officeDocument/2006/relationships/oleObject" Target="embeddings/oleObject148.bin"/><Relationship Id="rId291" Type="http://schemas.openxmlformats.org/officeDocument/2006/relationships/oleObject" Target="embeddings/oleObject147.bin"/><Relationship Id="rId290" Type="http://schemas.openxmlformats.org/officeDocument/2006/relationships/image" Target="media/image142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46.bin"/><Relationship Id="rId288" Type="http://schemas.openxmlformats.org/officeDocument/2006/relationships/image" Target="media/image141.wmf"/><Relationship Id="rId287" Type="http://schemas.openxmlformats.org/officeDocument/2006/relationships/oleObject" Target="embeddings/oleObject145.bin"/><Relationship Id="rId286" Type="http://schemas.openxmlformats.org/officeDocument/2006/relationships/image" Target="media/image140.wmf"/><Relationship Id="rId285" Type="http://schemas.openxmlformats.org/officeDocument/2006/relationships/oleObject" Target="embeddings/oleObject144.bin"/><Relationship Id="rId284" Type="http://schemas.openxmlformats.org/officeDocument/2006/relationships/oleObject" Target="embeddings/oleObject143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42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41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40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9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8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7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6.bin"/><Relationship Id="rId27" Type="http://schemas.openxmlformats.org/officeDocument/2006/relationships/image" Target="media/image14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35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34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33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32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31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27.wmf"/><Relationship Id="rId258" Type="http://schemas.openxmlformats.org/officeDocument/2006/relationships/oleObject" Target="embeddings/oleObject130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9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8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7.bin"/><Relationship Id="rId251" Type="http://schemas.openxmlformats.org/officeDocument/2006/relationships/image" Target="media/image123.wmf"/><Relationship Id="rId250" Type="http://schemas.openxmlformats.org/officeDocument/2006/relationships/oleObject" Target="embeddings/oleObject126.bin"/><Relationship Id="rId25" Type="http://schemas.openxmlformats.org/officeDocument/2006/relationships/image" Target="media/image13.wmf"/><Relationship Id="rId249" Type="http://schemas.openxmlformats.org/officeDocument/2006/relationships/image" Target="media/image122.wmf"/><Relationship Id="rId248" Type="http://schemas.openxmlformats.org/officeDocument/2006/relationships/oleObject" Target="embeddings/oleObject125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24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23.bin"/><Relationship Id="rId243" Type="http://schemas.openxmlformats.org/officeDocument/2006/relationships/image" Target="media/image119.wmf"/><Relationship Id="rId242" Type="http://schemas.openxmlformats.org/officeDocument/2006/relationships/oleObject" Target="embeddings/oleObject122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21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17.wmf"/><Relationship Id="rId238" Type="http://schemas.openxmlformats.org/officeDocument/2006/relationships/oleObject" Target="embeddings/oleObject120.bin"/><Relationship Id="rId237" Type="http://schemas.openxmlformats.org/officeDocument/2006/relationships/image" Target="media/image116.wmf"/><Relationship Id="rId236" Type="http://schemas.openxmlformats.org/officeDocument/2006/relationships/oleObject" Target="embeddings/oleObject119.bin"/><Relationship Id="rId235" Type="http://schemas.openxmlformats.org/officeDocument/2006/relationships/image" Target="media/image115.wmf"/><Relationship Id="rId234" Type="http://schemas.openxmlformats.org/officeDocument/2006/relationships/oleObject" Target="embeddings/oleObject118.bin"/><Relationship Id="rId233" Type="http://schemas.openxmlformats.org/officeDocument/2006/relationships/image" Target="media/image114.wmf"/><Relationship Id="rId232" Type="http://schemas.openxmlformats.org/officeDocument/2006/relationships/oleObject" Target="embeddings/oleObject117.bin"/><Relationship Id="rId231" Type="http://schemas.openxmlformats.org/officeDocument/2006/relationships/image" Target="media/image113.wmf"/><Relationship Id="rId230" Type="http://schemas.openxmlformats.org/officeDocument/2006/relationships/oleObject" Target="embeddings/oleObject116.bin"/><Relationship Id="rId23" Type="http://schemas.openxmlformats.org/officeDocument/2006/relationships/image" Target="media/image12.wmf"/><Relationship Id="rId229" Type="http://schemas.openxmlformats.org/officeDocument/2006/relationships/image" Target="media/image112.wmf"/><Relationship Id="rId228" Type="http://schemas.openxmlformats.org/officeDocument/2006/relationships/oleObject" Target="embeddings/oleObject115.bin"/><Relationship Id="rId227" Type="http://schemas.openxmlformats.org/officeDocument/2006/relationships/image" Target="media/image111.wmf"/><Relationship Id="rId226" Type="http://schemas.openxmlformats.org/officeDocument/2006/relationships/oleObject" Target="embeddings/oleObject114.bin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3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12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11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7.png"/><Relationship Id="rId218" Type="http://schemas.openxmlformats.org/officeDocument/2006/relationships/image" Target="media/image106.png"/><Relationship Id="rId217" Type="http://schemas.openxmlformats.org/officeDocument/2006/relationships/image" Target="media/image105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4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103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102.wmf"/><Relationship Id="rId210" Type="http://schemas.openxmlformats.org/officeDocument/2006/relationships/oleObject" Target="embeddings/oleObject107.bin"/><Relationship Id="rId21" Type="http://schemas.openxmlformats.org/officeDocument/2006/relationships/image" Target="media/image11.wmf"/><Relationship Id="rId209" Type="http://schemas.openxmlformats.org/officeDocument/2006/relationships/image" Target="media/image101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100.png"/><Relationship Id="rId206" Type="http://schemas.openxmlformats.org/officeDocument/2006/relationships/image" Target="media/image99.wmf"/><Relationship Id="rId205" Type="http://schemas.openxmlformats.org/officeDocument/2006/relationships/oleObject" Target="embeddings/oleObject105.bin"/><Relationship Id="rId204" Type="http://schemas.openxmlformats.org/officeDocument/2006/relationships/image" Target="media/image98.png"/><Relationship Id="rId203" Type="http://schemas.openxmlformats.org/officeDocument/2006/relationships/image" Target="media/image97.wmf"/><Relationship Id="rId202" Type="http://schemas.openxmlformats.org/officeDocument/2006/relationships/oleObject" Target="embeddings/oleObject104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3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2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101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100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9.bin"/><Relationship Id="rId191" Type="http://schemas.openxmlformats.org/officeDocument/2006/relationships/image" Target="media/image91.wmf"/><Relationship Id="rId190" Type="http://schemas.openxmlformats.org/officeDocument/2006/relationships/oleObject" Target="embeddings/oleObject98.bin"/><Relationship Id="rId19" Type="http://schemas.openxmlformats.org/officeDocument/2006/relationships/image" Target="media/image10.wmf"/><Relationship Id="rId189" Type="http://schemas.openxmlformats.org/officeDocument/2006/relationships/image" Target="media/image90.wmf"/><Relationship Id="rId188" Type="http://schemas.openxmlformats.org/officeDocument/2006/relationships/oleObject" Target="embeddings/oleObject97.bin"/><Relationship Id="rId187" Type="http://schemas.openxmlformats.org/officeDocument/2006/relationships/image" Target="media/image89.wmf"/><Relationship Id="rId186" Type="http://schemas.openxmlformats.org/officeDocument/2006/relationships/oleObject" Target="embeddings/oleObject96.bin"/><Relationship Id="rId185" Type="http://schemas.openxmlformats.org/officeDocument/2006/relationships/image" Target="media/image88.wmf"/><Relationship Id="rId184" Type="http://schemas.openxmlformats.org/officeDocument/2006/relationships/oleObject" Target="embeddings/oleObject95.bin"/><Relationship Id="rId183" Type="http://schemas.openxmlformats.org/officeDocument/2006/relationships/image" Target="media/image87.wmf"/><Relationship Id="rId182" Type="http://schemas.openxmlformats.org/officeDocument/2006/relationships/oleObject" Target="embeddings/oleObject94.bin"/><Relationship Id="rId181" Type="http://schemas.openxmlformats.org/officeDocument/2006/relationships/image" Target="media/image86.wmf"/><Relationship Id="rId180" Type="http://schemas.openxmlformats.org/officeDocument/2006/relationships/oleObject" Target="embeddings/oleObject93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5.wmf"/><Relationship Id="rId178" Type="http://schemas.openxmlformats.org/officeDocument/2006/relationships/oleObject" Target="embeddings/oleObject92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91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90.bin"/><Relationship Id="rId173" Type="http://schemas.openxmlformats.org/officeDocument/2006/relationships/image" Target="media/image82.wmf"/><Relationship Id="rId172" Type="http://schemas.openxmlformats.org/officeDocument/2006/relationships/oleObject" Target="embeddings/oleObject89.bin"/><Relationship Id="rId171" Type="http://schemas.openxmlformats.org/officeDocument/2006/relationships/image" Target="media/image81.wmf"/><Relationship Id="rId170" Type="http://schemas.openxmlformats.org/officeDocument/2006/relationships/oleObject" Target="embeddings/oleObject88.bin"/><Relationship Id="rId17" Type="http://schemas.openxmlformats.org/officeDocument/2006/relationships/image" Target="media/image9.wmf"/><Relationship Id="rId169" Type="http://schemas.openxmlformats.org/officeDocument/2006/relationships/image" Target="media/image80.wmf"/><Relationship Id="rId168" Type="http://schemas.openxmlformats.org/officeDocument/2006/relationships/oleObject" Target="embeddings/oleObject87.bin"/><Relationship Id="rId167" Type="http://schemas.openxmlformats.org/officeDocument/2006/relationships/image" Target="media/image79.wmf"/><Relationship Id="rId166" Type="http://schemas.openxmlformats.org/officeDocument/2006/relationships/oleObject" Target="embeddings/oleObject86.bin"/><Relationship Id="rId165" Type="http://schemas.openxmlformats.org/officeDocument/2006/relationships/image" Target="media/image78.wmf"/><Relationship Id="rId164" Type="http://schemas.openxmlformats.org/officeDocument/2006/relationships/oleObject" Target="embeddings/oleObject85.bin"/><Relationship Id="rId163" Type="http://schemas.openxmlformats.org/officeDocument/2006/relationships/image" Target="media/image77.png"/><Relationship Id="rId162" Type="http://schemas.openxmlformats.org/officeDocument/2006/relationships/image" Target="media/image76.wmf"/><Relationship Id="rId161" Type="http://schemas.openxmlformats.org/officeDocument/2006/relationships/oleObject" Target="embeddings/oleObject84.bin"/><Relationship Id="rId160" Type="http://schemas.openxmlformats.org/officeDocument/2006/relationships/image" Target="media/image75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3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82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81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80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9.bin"/><Relationship Id="rId150" Type="http://schemas.openxmlformats.org/officeDocument/2006/relationships/image" Target="media/image70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8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7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6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5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4.bin"/><Relationship Id="rId140" Type="http://schemas.openxmlformats.org/officeDocument/2006/relationships/image" Target="media/image65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3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72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71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70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9.bin"/><Relationship Id="rId130" Type="http://schemas.openxmlformats.org/officeDocument/2006/relationships/image" Target="media/image60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8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7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6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5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64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3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62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61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60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9.bin"/><Relationship Id="rId110" Type="http://schemas.openxmlformats.org/officeDocument/2006/relationships/oleObject" Target="embeddings/oleObject58.bin"/><Relationship Id="rId11" Type="http://schemas.openxmlformats.org/officeDocument/2006/relationships/image" Target="media/image6.wmf"/><Relationship Id="rId109" Type="http://schemas.openxmlformats.org/officeDocument/2006/relationships/image" Target="media/image50.wmf"/><Relationship Id="rId108" Type="http://schemas.openxmlformats.org/officeDocument/2006/relationships/oleObject" Target="embeddings/oleObject57.bin"/><Relationship Id="rId107" Type="http://schemas.openxmlformats.org/officeDocument/2006/relationships/image" Target="media/image49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8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7.wmf"/><Relationship Id="rId102" Type="http://schemas.openxmlformats.org/officeDocument/2006/relationships/oleObject" Target="embeddings/oleObject54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2020-08-12T02:08:00Z</dcterms:created>
  <dc:creator>Administrator</dc:creator>
  <cp:lastModifiedBy>安之若素</cp:lastModifiedBy>
  <dcterms:modified xsi:type="dcterms:W3CDTF">2020-09-01T08:37:20Z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